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EAE6" w14:textId="3C48A4EF" w:rsidR="00ED561B" w:rsidRDefault="00ED561B" w:rsidP="00712C2F">
      <w:pPr>
        <w:rPr>
          <w:rFonts w:ascii="Arial" w:hAnsi="Arial" w:cs="Arial"/>
          <w:sz w:val="32"/>
          <w:szCs w:val="32"/>
        </w:rPr>
      </w:pPr>
    </w:p>
    <w:p w14:paraId="0CFDFDD0" w14:textId="77777777" w:rsidR="00EA0A6E" w:rsidRPr="00712C2F" w:rsidRDefault="00EA0A6E" w:rsidP="00712C2F">
      <w:pPr>
        <w:rPr>
          <w:rFonts w:ascii="Arial" w:hAnsi="Arial" w:cs="Arial"/>
          <w:sz w:val="32"/>
          <w:szCs w:val="32"/>
        </w:rPr>
      </w:pPr>
    </w:p>
    <w:p w14:paraId="0C9172DE" w14:textId="77777777" w:rsidR="00ED561B" w:rsidRDefault="00ED561B" w:rsidP="00ED561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KING’S COLLEGE LONDON ENGINEERS’ ASSOCIATION</w:t>
      </w:r>
    </w:p>
    <w:p w14:paraId="42F0650C" w14:textId="77777777" w:rsidR="00ED561B" w:rsidRDefault="00ED561B" w:rsidP="00ED561B">
      <w:pPr>
        <w:jc w:val="both"/>
        <w:rPr>
          <w:rFonts w:ascii="Arial" w:hAnsi="Arial" w:cs="Arial"/>
          <w:b/>
          <w:sz w:val="32"/>
          <w:szCs w:val="32"/>
        </w:rPr>
      </w:pPr>
    </w:p>
    <w:p w14:paraId="1B615241" w14:textId="77777777" w:rsidR="00ED561B" w:rsidRDefault="00ED561B" w:rsidP="00ED56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Minutes of the KCLEA Committee Meeting held on </w:t>
      </w:r>
    </w:p>
    <w:p w14:paraId="7F9D59BB" w14:textId="2DF86E22" w:rsidR="00ED561B" w:rsidRDefault="00ED561B" w:rsidP="00ED56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AE37E5">
        <w:rPr>
          <w:rFonts w:ascii="Arial" w:hAnsi="Arial" w:cs="Arial"/>
          <w:b/>
          <w:sz w:val="32"/>
          <w:szCs w:val="32"/>
        </w:rPr>
        <w:t>14</w:t>
      </w:r>
      <w:r w:rsidR="00AF35E0" w:rsidRPr="00AF35E0">
        <w:rPr>
          <w:rFonts w:ascii="Arial" w:hAnsi="Arial" w:cs="Arial"/>
          <w:b/>
          <w:sz w:val="32"/>
          <w:szCs w:val="32"/>
          <w:vertAlign w:val="superscript"/>
        </w:rPr>
        <w:t>t</w:t>
      </w:r>
      <w:r w:rsidR="00CC72DC">
        <w:rPr>
          <w:rFonts w:ascii="Arial" w:hAnsi="Arial" w:cs="Arial"/>
          <w:b/>
          <w:sz w:val="32"/>
          <w:szCs w:val="32"/>
          <w:vertAlign w:val="superscript"/>
        </w:rPr>
        <w:t xml:space="preserve">h </w:t>
      </w:r>
      <w:r w:rsidR="00AE37E5">
        <w:rPr>
          <w:rFonts w:ascii="Arial" w:hAnsi="Arial" w:cs="Arial"/>
          <w:b/>
          <w:sz w:val="32"/>
          <w:szCs w:val="32"/>
        </w:rPr>
        <w:t>July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CC72DC">
        <w:rPr>
          <w:rFonts w:ascii="Arial" w:hAnsi="Arial" w:cs="Arial"/>
          <w:b/>
          <w:sz w:val="32"/>
          <w:szCs w:val="32"/>
        </w:rPr>
        <w:t>2</w:t>
      </w:r>
    </w:p>
    <w:p w14:paraId="5B378F55" w14:textId="77777777" w:rsidR="001575C6" w:rsidRDefault="001575C6" w:rsidP="00ED561B">
      <w:pPr>
        <w:rPr>
          <w:rFonts w:ascii="Arial" w:hAnsi="Arial" w:cs="Arial"/>
          <w:b/>
          <w:sz w:val="32"/>
          <w:szCs w:val="32"/>
        </w:rPr>
      </w:pPr>
    </w:p>
    <w:p w14:paraId="54901A4A" w14:textId="158135C1" w:rsidR="00ED561B" w:rsidRDefault="00ED561B" w:rsidP="00ED56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00104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he meeting was </w:t>
      </w:r>
      <w:r w:rsidR="00AE37E5">
        <w:rPr>
          <w:rFonts w:ascii="Arial" w:hAnsi="Arial" w:cs="Arial"/>
          <w:bCs/>
        </w:rPr>
        <w:t>a hybrid meeting with some members attending and some joining online</w:t>
      </w:r>
    </w:p>
    <w:p w14:paraId="374D5DDA" w14:textId="77777777" w:rsidR="00ED561B" w:rsidRDefault="00ED561B" w:rsidP="00ED561B">
      <w:pPr>
        <w:rPr>
          <w:rFonts w:ascii="Arial" w:hAnsi="Arial" w:cs="Arial"/>
          <w:bCs/>
        </w:rPr>
      </w:pPr>
    </w:p>
    <w:p w14:paraId="2E164D49" w14:textId="77777777" w:rsidR="00ED561B" w:rsidRDefault="00ED561B" w:rsidP="00ED56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Those participating</w:t>
      </w:r>
    </w:p>
    <w:p w14:paraId="289FC23D" w14:textId="77777777" w:rsidR="00ED561B" w:rsidRDefault="00ED561B" w:rsidP="00ED561B">
      <w:pPr>
        <w:rPr>
          <w:rFonts w:ascii="Arial" w:hAnsi="Arial" w:cs="Arial"/>
        </w:rPr>
      </w:pPr>
    </w:p>
    <w:p w14:paraId="13EB5409" w14:textId="538C0838" w:rsidR="00ED561B" w:rsidRDefault="00CC72DC" w:rsidP="00ED561B">
      <w:pPr>
        <w:rPr>
          <w:rFonts w:ascii="Arial" w:hAnsi="Arial" w:cs="Arial"/>
        </w:rPr>
      </w:pPr>
      <w:r>
        <w:rPr>
          <w:rFonts w:ascii="Arial" w:hAnsi="Arial" w:cs="Arial"/>
        </w:rPr>
        <w:t>Liz Beckmann</w:t>
      </w:r>
      <w:r w:rsidR="00ED561B">
        <w:rPr>
          <w:rFonts w:ascii="Arial" w:hAnsi="Arial" w:cs="Arial"/>
        </w:rPr>
        <w:tab/>
      </w:r>
      <w:r w:rsidR="00ED561B">
        <w:rPr>
          <w:rFonts w:ascii="Arial" w:hAnsi="Arial" w:cs="Arial"/>
        </w:rPr>
        <w:tab/>
        <w:t xml:space="preserve">         </w:t>
      </w:r>
      <w:r w:rsidR="00ED561B">
        <w:rPr>
          <w:rFonts w:ascii="Arial" w:hAnsi="Arial" w:cs="Arial"/>
        </w:rPr>
        <w:tab/>
        <w:t>President</w:t>
      </w:r>
    </w:p>
    <w:p w14:paraId="4603A7C0" w14:textId="77777777" w:rsidR="00ED561B" w:rsidRPr="00204573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Chris Bowden                               Secretary</w:t>
      </w:r>
    </w:p>
    <w:p w14:paraId="68703245" w14:textId="06A79EB4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Keith Newton</w:t>
      </w:r>
    </w:p>
    <w:p w14:paraId="532C73DB" w14:textId="4B34D580" w:rsidR="00AF35E0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John Thomson                             Treasurer and Webmaster    </w:t>
      </w:r>
    </w:p>
    <w:p w14:paraId="6F68398F" w14:textId="025A9759" w:rsidR="00000104" w:rsidRDefault="004C6FE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Bobby Dixit                                 </w:t>
      </w:r>
      <w:r w:rsidR="00FD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Events’ Secretary</w:t>
      </w:r>
    </w:p>
    <w:p w14:paraId="74307783" w14:textId="75A0B5C5" w:rsidR="00397785" w:rsidRDefault="00397785" w:rsidP="00ED561B">
      <w:pPr>
        <w:rPr>
          <w:rFonts w:ascii="Arial" w:hAnsi="Arial" w:cs="Arial"/>
        </w:rPr>
      </w:pPr>
      <w:r>
        <w:rPr>
          <w:rFonts w:ascii="Arial" w:hAnsi="Arial" w:cs="Arial"/>
        </w:rPr>
        <w:t>Lai Cheung</w:t>
      </w:r>
    </w:p>
    <w:p w14:paraId="316A39E2" w14:textId="1F420907" w:rsidR="00397785" w:rsidRDefault="00397785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Adriana </w:t>
      </w:r>
      <w:proofErr w:type="spellStart"/>
      <w:r>
        <w:rPr>
          <w:rFonts w:ascii="Arial" w:hAnsi="Arial" w:cs="Arial"/>
        </w:rPr>
        <w:t>Namour</w:t>
      </w:r>
      <w:proofErr w:type="spellEnd"/>
    </w:p>
    <w:p w14:paraId="01BC267C" w14:textId="56C3DEF9" w:rsidR="00DC3EBD" w:rsidRDefault="000A280A" w:rsidP="00ED561B">
      <w:pPr>
        <w:rPr>
          <w:rFonts w:ascii="Arial" w:hAnsi="Arial" w:cs="Arial"/>
        </w:rPr>
      </w:pPr>
      <w:r>
        <w:rPr>
          <w:rFonts w:ascii="Arial" w:hAnsi="Arial" w:cs="Arial"/>
        </w:rPr>
        <w:t>Ian Page.</w:t>
      </w:r>
    </w:p>
    <w:p w14:paraId="35999A6A" w14:textId="77777777" w:rsidR="00A70ABF" w:rsidRPr="002843C4" w:rsidRDefault="00A70ABF" w:rsidP="00ED561B">
      <w:pPr>
        <w:rPr>
          <w:rFonts w:ascii="Arial" w:hAnsi="Arial" w:cs="Arial"/>
        </w:rPr>
      </w:pPr>
    </w:p>
    <w:p w14:paraId="17CD1427" w14:textId="77777777" w:rsidR="00ED561B" w:rsidRPr="00AF328F" w:rsidRDefault="00ED561B" w:rsidP="00ED561B">
      <w:pPr>
        <w:rPr>
          <w:rFonts w:ascii="Arial" w:hAnsi="Arial" w:cs="Arial"/>
          <w:b/>
          <w:bCs/>
        </w:rPr>
      </w:pPr>
      <w:r w:rsidRPr="00AF328F">
        <w:rPr>
          <w:rFonts w:ascii="Arial" w:hAnsi="Arial" w:cs="Arial"/>
          <w:b/>
          <w:bCs/>
        </w:rPr>
        <w:t>1)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bCs/>
        </w:rPr>
        <w:t>Apologies</w:t>
      </w:r>
    </w:p>
    <w:p w14:paraId="318AD08B" w14:textId="77777777" w:rsidR="00ED561B" w:rsidRDefault="00ED561B" w:rsidP="00ED561B">
      <w:pPr>
        <w:ind w:left="360"/>
        <w:rPr>
          <w:rFonts w:ascii="Arial" w:hAnsi="Arial" w:cs="Arial"/>
        </w:rPr>
      </w:pPr>
    </w:p>
    <w:p w14:paraId="356F3D10" w14:textId="619B3EB9" w:rsidR="00ED561B" w:rsidRPr="00204573" w:rsidRDefault="00ED561B" w:rsidP="00ED561B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 xml:space="preserve">Received from </w:t>
      </w:r>
      <w:r w:rsidR="00000104">
        <w:rPr>
          <w:rFonts w:ascii="Arial" w:hAnsi="Arial" w:cs="Arial"/>
        </w:rPr>
        <w:t>Graham Raven</w:t>
      </w:r>
      <w:r w:rsidR="000A280A">
        <w:rPr>
          <w:rFonts w:ascii="Arial" w:hAnsi="Arial" w:cs="Arial"/>
        </w:rPr>
        <w:t xml:space="preserve">, Mike </w:t>
      </w:r>
      <w:proofErr w:type="spellStart"/>
      <w:r w:rsidR="000A280A">
        <w:rPr>
          <w:rFonts w:ascii="Arial" w:hAnsi="Arial" w:cs="Arial"/>
        </w:rPr>
        <w:t>Clode</w:t>
      </w:r>
      <w:proofErr w:type="spellEnd"/>
      <w:r w:rsidR="000A280A">
        <w:rPr>
          <w:rFonts w:ascii="Arial" w:hAnsi="Arial" w:cs="Arial"/>
        </w:rPr>
        <w:t xml:space="preserve">, David </w:t>
      </w:r>
      <w:proofErr w:type="spellStart"/>
      <w:r w:rsidR="000A280A">
        <w:rPr>
          <w:rFonts w:ascii="Arial" w:hAnsi="Arial" w:cs="Arial"/>
        </w:rPr>
        <w:t>Blacoe</w:t>
      </w:r>
      <w:proofErr w:type="spellEnd"/>
      <w:r w:rsidR="000A280A">
        <w:rPr>
          <w:rFonts w:ascii="Arial" w:hAnsi="Arial" w:cs="Arial"/>
        </w:rPr>
        <w:t xml:space="preserve">, Barbara </w:t>
      </w:r>
      <w:proofErr w:type="spellStart"/>
      <w:r w:rsidR="000A280A">
        <w:rPr>
          <w:rFonts w:ascii="Arial" w:hAnsi="Arial" w:cs="Arial"/>
        </w:rPr>
        <w:t>Shollock</w:t>
      </w:r>
      <w:proofErr w:type="spellEnd"/>
      <w:r w:rsidR="000A280A">
        <w:rPr>
          <w:rFonts w:ascii="Arial" w:hAnsi="Arial" w:cs="Arial"/>
        </w:rPr>
        <w:t>.</w:t>
      </w:r>
    </w:p>
    <w:p w14:paraId="07865D1E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</w:p>
    <w:p w14:paraId="48AEF441" w14:textId="0463730E" w:rsidR="00ED561B" w:rsidRPr="00F0127D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</w:rPr>
        <w:t xml:space="preserve">2)    </w:t>
      </w:r>
      <w:r>
        <w:rPr>
          <w:rFonts w:ascii="Arial" w:hAnsi="Arial" w:cs="Arial"/>
          <w:b/>
          <w:bCs/>
          <w:lang w:val="en"/>
        </w:rPr>
        <w:t>Approval of the minutes of the last meeting (</w:t>
      </w:r>
      <w:r w:rsidR="001D240F">
        <w:rPr>
          <w:rFonts w:ascii="Arial" w:hAnsi="Arial" w:cs="Arial"/>
          <w:b/>
          <w:bCs/>
          <w:lang w:val="en"/>
        </w:rPr>
        <w:t>2</w:t>
      </w:r>
      <w:r w:rsidR="003F674C">
        <w:rPr>
          <w:rFonts w:ascii="Arial" w:hAnsi="Arial" w:cs="Arial"/>
          <w:b/>
          <w:bCs/>
          <w:lang w:val="en"/>
        </w:rPr>
        <w:t>8</w:t>
      </w:r>
      <w:r w:rsidR="00EA0A6E" w:rsidRPr="00EA0A6E">
        <w:rPr>
          <w:rFonts w:ascii="Arial" w:hAnsi="Arial" w:cs="Arial"/>
          <w:b/>
          <w:bCs/>
          <w:vertAlign w:val="superscript"/>
          <w:lang w:val="en"/>
        </w:rPr>
        <w:t>t</w:t>
      </w:r>
      <w:r w:rsidR="001D240F">
        <w:rPr>
          <w:rFonts w:ascii="Arial" w:hAnsi="Arial" w:cs="Arial"/>
          <w:b/>
          <w:bCs/>
          <w:vertAlign w:val="superscript"/>
          <w:lang w:val="en"/>
        </w:rPr>
        <w:t xml:space="preserve">h </w:t>
      </w:r>
      <w:r w:rsidR="003F674C">
        <w:rPr>
          <w:rFonts w:ascii="Arial" w:hAnsi="Arial" w:cs="Arial"/>
          <w:b/>
          <w:bCs/>
          <w:lang w:val="en"/>
        </w:rPr>
        <w:t>April</w:t>
      </w:r>
      <w:r>
        <w:rPr>
          <w:rFonts w:ascii="Arial" w:hAnsi="Arial" w:cs="Arial"/>
          <w:b/>
          <w:bCs/>
          <w:lang w:val="en"/>
        </w:rPr>
        <w:t xml:space="preserve"> 202</w:t>
      </w:r>
      <w:r w:rsidR="001D240F">
        <w:rPr>
          <w:rFonts w:ascii="Arial" w:hAnsi="Arial" w:cs="Arial"/>
          <w:b/>
          <w:bCs/>
          <w:lang w:val="en"/>
        </w:rPr>
        <w:t>2</w:t>
      </w:r>
      <w:r>
        <w:rPr>
          <w:rFonts w:ascii="Arial" w:hAnsi="Arial" w:cs="Arial"/>
          <w:b/>
          <w:bCs/>
          <w:lang w:val="en"/>
        </w:rPr>
        <w:t>)</w:t>
      </w:r>
    </w:p>
    <w:p w14:paraId="7ADD4FD4" w14:textId="77777777" w:rsidR="00ED561B" w:rsidRDefault="00ED561B" w:rsidP="00ED561B">
      <w:pPr>
        <w:rPr>
          <w:rFonts w:ascii="Arial" w:hAnsi="Arial" w:cs="Arial"/>
          <w:bCs/>
          <w:lang w:val="en"/>
        </w:rPr>
      </w:pPr>
    </w:p>
    <w:p w14:paraId="174C7FA3" w14:textId="44808756" w:rsidR="00ED561B" w:rsidRDefault="00524F11" w:rsidP="00ED561B">
      <w:pPr>
        <w:ind w:left="405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 These were approved.</w:t>
      </w:r>
    </w:p>
    <w:p w14:paraId="6CC9615C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</w:t>
      </w:r>
    </w:p>
    <w:p w14:paraId="04A8FBC3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3)   Developments within the Department of Engineering</w:t>
      </w:r>
    </w:p>
    <w:p w14:paraId="61CF2CB2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</w:p>
    <w:p w14:paraId="6B2B75DD" w14:textId="0BFBA332" w:rsidR="00514A05" w:rsidRPr="000A280A" w:rsidRDefault="00FE2058" w:rsidP="000A280A">
      <w:pPr>
        <w:ind w:left="3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r w:rsidR="000A280A">
        <w:rPr>
          <w:rFonts w:ascii="Arial" w:hAnsi="Arial" w:cs="Arial"/>
          <w:lang w:val="en"/>
        </w:rPr>
        <w:t>Nothing further to report.</w:t>
      </w:r>
    </w:p>
    <w:p w14:paraId="4D39DA8F" w14:textId="0619C987" w:rsidR="00B820F2" w:rsidRPr="009D08A0" w:rsidRDefault="00B820F2" w:rsidP="009D08A0">
      <w:pPr>
        <w:rPr>
          <w:rFonts w:ascii="Arial" w:hAnsi="Arial" w:cs="Arial"/>
          <w:lang w:val="en"/>
        </w:rPr>
      </w:pPr>
    </w:p>
    <w:p w14:paraId="6EDAC31A" w14:textId="13B6161B" w:rsidR="00ED561B" w:rsidRDefault="006910E3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4)     Quad development </w:t>
      </w:r>
    </w:p>
    <w:p w14:paraId="4B7AC8E6" w14:textId="4079F725" w:rsidR="00E96CD8" w:rsidRDefault="00E96CD8" w:rsidP="00ED561B">
      <w:pPr>
        <w:rPr>
          <w:rFonts w:ascii="Arial" w:hAnsi="Arial" w:cs="Arial"/>
          <w:b/>
          <w:bCs/>
          <w:lang w:val="en"/>
        </w:rPr>
      </w:pPr>
    </w:p>
    <w:p w14:paraId="220B2D3F" w14:textId="4FB0706F" w:rsidR="00E96CD8" w:rsidRPr="00E96CD8" w:rsidRDefault="00E96CD8" w:rsidP="00ED561B">
      <w:pPr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</w:t>
      </w:r>
      <w:r w:rsidR="00FE2058">
        <w:rPr>
          <w:rFonts w:ascii="Arial" w:hAnsi="Arial" w:cs="Arial"/>
          <w:b/>
          <w:bCs/>
          <w:lang w:val="en"/>
        </w:rPr>
        <w:t xml:space="preserve"> </w:t>
      </w:r>
      <w:r>
        <w:rPr>
          <w:rFonts w:ascii="Arial" w:hAnsi="Arial" w:cs="Arial"/>
          <w:lang w:val="en"/>
        </w:rPr>
        <w:t>Work on schedule with completion by the end of the year.</w:t>
      </w:r>
    </w:p>
    <w:p w14:paraId="645D7309" w14:textId="77777777" w:rsidR="002C7579" w:rsidRPr="00733F8D" w:rsidRDefault="002C7579" w:rsidP="0026465E">
      <w:pPr>
        <w:rPr>
          <w:rFonts w:ascii="Arial" w:hAnsi="Arial" w:cs="Arial"/>
          <w:color w:val="333333"/>
          <w:lang w:eastAsia="en-GB"/>
        </w:rPr>
      </w:pPr>
    </w:p>
    <w:p w14:paraId="4B55C82D" w14:textId="1412B398" w:rsidR="00712C2F" w:rsidRPr="00D20FB7" w:rsidRDefault="006910E3" w:rsidP="00D20FB7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5</w:t>
      </w:r>
      <w:r w:rsidR="00ED561B">
        <w:rPr>
          <w:rFonts w:ascii="Arial" w:hAnsi="Arial" w:cs="Arial"/>
          <w:b/>
          <w:bCs/>
          <w:lang w:val="en"/>
        </w:rPr>
        <w:t>)    KCLEA Events</w:t>
      </w:r>
    </w:p>
    <w:p w14:paraId="03116B63" w14:textId="6453A85A" w:rsidR="00DE1112" w:rsidRPr="00C872D6" w:rsidRDefault="00F9645E" w:rsidP="00FE205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</w:t>
      </w:r>
    </w:p>
    <w:p w14:paraId="6F9FC4A3" w14:textId="1847EBEA" w:rsidR="00DE1112" w:rsidRPr="00F147D8" w:rsidRDefault="00F147D8" w:rsidP="00F147D8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Annual Lecture</w:t>
      </w:r>
    </w:p>
    <w:p w14:paraId="32203E0F" w14:textId="74E5D911" w:rsidR="00277EDF" w:rsidRDefault="00277EDF" w:rsidP="00D20FB7">
      <w:pPr>
        <w:autoSpaceDE w:val="0"/>
        <w:ind w:left="690"/>
        <w:rPr>
          <w:rFonts w:ascii="Arial" w:hAnsi="Arial" w:cs="Arial"/>
          <w:lang w:val="en"/>
        </w:rPr>
      </w:pPr>
    </w:p>
    <w:p w14:paraId="5510E420" w14:textId="4E565B02" w:rsidR="00923B34" w:rsidRDefault="00B03D47" w:rsidP="003F674C">
      <w:pPr>
        <w:autoSpaceDE w:val="0"/>
        <w:ind w:left="468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Room availability for 13</w:t>
      </w:r>
      <w:r w:rsidRPr="00B03D47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. October to be followed with Agnes. Liaise with Agnes and </w:t>
      </w:r>
      <w:proofErr w:type="gramStart"/>
      <w:r>
        <w:rPr>
          <w:rFonts w:ascii="Arial" w:hAnsi="Arial" w:cs="Arial"/>
          <w:lang w:val="en"/>
        </w:rPr>
        <w:t xml:space="preserve">Martin </w:t>
      </w:r>
      <w:r w:rsidR="003F674C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Stockley</w:t>
      </w:r>
      <w:proofErr w:type="gramEnd"/>
      <w:r>
        <w:rPr>
          <w:rFonts w:ascii="Arial" w:hAnsi="Arial" w:cs="Arial"/>
          <w:lang w:val="en"/>
        </w:rPr>
        <w:t>.</w:t>
      </w:r>
    </w:p>
    <w:p w14:paraId="04EBD095" w14:textId="65AD87DE" w:rsidR="00B471BF" w:rsidRDefault="00B471BF" w:rsidP="00B471BF">
      <w:pPr>
        <w:autoSpaceDE w:val="0"/>
        <w:rPr>
          <w:rFonts w:ascii="Arial" w:hAnsi="Arial" w:cs="Arial"/>
          <w:lang w:val="en"/>
        </w:rPr>
      </w:pPr>
    </w:p>
    <w:p w14:paraId="4D424223" w14:textId="48680117" w:rsidR="00B471BF" w:rsidRPr="00B471BF" w:rsidRDefault="00B471BF" w:rsidP="00B471BF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B.Dixit</w:t>
      </w:r>
      <w:proofErr w:type="spellEnd"/>
      <w:proofErr w:type="gramEnd"/>
    </w:p>
    <w:p w14:paraId="5ADCCA0A" w14:textId="633FC489" w:rsidR="00C935AF" w:rsidRDefault="00C935AF" w:rsidP="00C935AF">
      <w:pPr>
        <w:autoSpaceDE w:val="0"/>
        <w:rPr>
          <w:rFonts w:ascii="Arial" w:hAnsi="Arial" w:cs="Arial"/>
          <w:b/>
          <w:bCs/>
          <w:lang w:val="en"/>
        </w:rPr>
      </w:pPr>
    </w:p>
    <w:p w14:paraId="29491E1D" w14:textId="6686696E" w:rsidR="00E51D0F" w:rsidRPr="00E51D0F" w:rsidRDefault="00C935AF" w:rsidP="00C935AF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</w:t>
      </w:r>
      <w:r w:rsidR="004D66FE">
        <w:rPr>
          <w:rFonts w:ascii="Arial" w:hAnsi="Arial" w:cs="Arial"/>
          <w:b/>
          <w:bCs/>
          <w:lang w:val="en"/>
        </w:rPr>
        <w:t>AGM and</w:t>
      </w:r>
      <w:r>
        <w:rPr>
          <w:rFonts w:ascii="Arial" w:hAnsi="Arial" w:cs="Arial"/>
          <w:b/>
          <w:bCs/>
          <w:lang w:val="en"/>
        </w:rPr>
        <w:t xml:space="preserve"> </w:t>
      </w:r>
      <w:r w:rsidR="00FD0C19">
        <w:rPr>
          <w:rFonts w:ascii="Arial" w:hAnsi="Arial" w:cs="Arial"/>
          <w:b/>
          <w:bCs/>
          <w:lang w:val="en"/>
        </w:rPr>
        <w:t>Lunch</w:t>
      </w:r>
      <w:r w:rsidR="00ED561B" w:rsidRPr="00C935AF">
        <w:rPr>
          <w:rFonts w:ascii="Arial" w:hAnsi="Arial" w:cs="Arial"/>
          <w:lang w:val="en"/>
        </w:rPr>
        <w:t xml:space="preserve">     </w:t>
      </w:r>
    </w:p>
    <w:p w14:paraId="2426CA3B" w14:textId="0D6C2064" w:rsidR="00005BA8" w:rsidRPr="002665E5" w:rsidRDefault="00005BA8" w:rsidP="002665E5">
      <w:pPr>
        <w:autoSpaceDE w:val="0"/>
        <w:rPr>
          <w:rFonts w:ascii="Arial" w:hAnsi="Arial" w:cs="Arial"/>
          <w:lang w:val="en"/>
        </w:rPr>
      </w:pPr>
    </w:p>
    <w:p w14:paraId="2235C252" w14:textId="403F648D" w:rsidR="00D25EA2" w:rsidRDefault="00B471BF" w:rsidP="00B471B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Still planned for 19</w:t>
      </w:r>
      <w:r w:rsidRPr="00B471BF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>. November 2022. Bobby to liaise as necessary</w:t>
      </w:r>
      <w:r w:rsidR="00CC0D85">
        <w:rPr>
          <w:rFonts w:ascii="Arial" w:hAnsi="Arial" w:cs="Arial"/>
          <w:lang w:val="en"/>
        </w:rPr>
        <w:t>.</w:t>
      </w:r>
    </w:p>
    <w:p w14:paraId="5B014432" w14:textId="5AA21D3C" w:rsidR="00EC4079" w:rsidRDefault="00EC4079" w:rsidP="00B471BF">
      <w:pPr>
        <w:autoSpaceDE w:val="0"/>
        <w:rPr>
          <w:rFonts w:ascii="Arial" w:hAnsi="Arial" w:cs="Arial"/>
          <w:lang w:val="en"/>
        </w:rPr>
      </w:pPr>
    </w:p>
    <w:p w14:paraId="1848764B" w14:textId="1D10A2AE" w:rsidR="00EC4079" w:rsidRPr="00EC4079" w:rsidRDefault="00EC4079" w:rsidP="00B471BF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lang w:val="en"/>
        </w:rPr>
        <w:t>Actiion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B.Dixit</w:t>
      </w:r>
      <w:proofErr w:type="gramEnd"/>
    </w:p>
    <w:p w14:paraId="35885040" w14:textId="497B704E" w:rsidR="00CC0D85" w:rsidRDefault="00CC0D85" w:rsidP="00B471BF">
      <w:pPr>
        <w:autoSpaceDE w:val="0"/>
        <w:rPr>
          <w:rFonts w:ascii="Arial" w:hAnsi="Arial" w:cs="Arial"/>
          <w:lang w:val="en"/>
        </w:rPr>
      </w:pPr>
    </w:p>
    <w:p w14:paraId="1F903E00" w14:textId="0DD19543" w:rsidR="00CC0D85" w:rsidRDefault="00CC0D85" w:rsidP="00B471B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</w:t>
      </w:r>
    </w:p>
    <w:p w14:paraId="5F942549" w14:textId="51674805" w:rsidR="00B471BF" w:rsidRDefault="00B471BF" w:rsidP="00B471BF">
      <w:pPr>
        <w:autoSpaceDE w:val="0"/>
        <w:rPr>
          <w:rFonts w:ascii="Arial" w:hAnsi="Arial" w:cs="Arial"/>
          <w:lang w:val="en"/>
        </w:rPr>
      </w:pPr>
    </w:p>
    <w:p w14:paraId="0242D43E" w14:textId="13CC846F" w:rsidR="00B471BF" w:rsidRPr="00B471BF" w:rsidRDefault="00B471BF" w:rsidP="00B471B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 xml:space="preserve">                                              </w:t>
      </w:r>
    </w:p>
    <w:p w14:paraId="46483B36" w14:textId="5C146B65" w:rsidR="00D25EA2" w:rsidRDefault="00D25EA2" w:rsidP="00D25EA2">
      <w:pPr>
        <w:autoSpaceDE w:val="0"/>
        <w:rPr>
          <w:rFonts w:ascii="Arial" w:hAnsi="Arial" w:cs="Arial"/>
          <w:b/>
          <w:bCs/>
          <w:lang w:val="en"/>
        </w:rPr>
      </w:pPr>
    </w:p>
    <w:p w14:paraId="1668E74C" w14:textId="4E8BC683" w:rsidR="00D25EA2" w:rsidRDefault="00D25EA2" w:rsidP="00D25EA2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Mentoring</w:t>
      </w:r>
    </w:p>
    <w:p w14:paraId="634B72B8" w14:textId="300CC74B" w:rsidR="00D25EA2" w:rsidRDefault="00D25EA2" w:rsidP="00D25EA2">
      <w:pPr>
        <w:autoSpaceDE w:val="0"/>
        <w:rPr>
          <w:rFonts w:ascii="Arial" w:hAnsi="Arial" w:cs="Arial"/>
          <w:b/>
          <w:bCs/>
          <w:lang w:val="en"/>
        </w:rPr>
      </w:pPr>
    </w:p>
    <w:p w14:paraId="754647A2" w14:textId="3846C6AD" w:rsidR="00D25EA2" w:rsidRDefault="00B03D47" w:rsidP="00D25EA2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Needs and opportunities to be followed in the new academic year</w:t>
      </w:r>
      <w:r w:rsidR="00FD001E">
        <w:rPr>
          <w:rFonts w:ascii="Arial" w:hAnsi="Arial" w:cs="Arial"/>
          <w:lang w:val="en"/>
        </w:rPr>
        <w:t>.</w:t>
      </w:r>
    </w:p>
    <w:p w14:paraId="596DEF6C" w14:textId="6986EA3C" w:rsidR="00F07D49" w:rsidRDefault="00F07D49" w:rsidP="00D25EA2">
      <w:pPr>
        <w:autoSpaceDE w:val="0"/>
        <w:ind w:left="690"/>
        <w:rPr>
          <w:rFonts w:ascii="Arial" w:hAnsi="Arial" w:cs="Arial"/>
          <w:lang w:val="en"/>
        </w:rPr>
      </w:pPr>
    </w:p>
    <w:p w14:paraId="0A459A3B" w14:textId="5F15F843" w:rsidR="00142546" w:rsidRPr="004C1C2F" w:rsidRDefault="00F07D49" w:rsidP="004C1C2F">
      <w:pPr>
        <w:autoSpaceDE w:val="0"/>
        <w:ind w:left="69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B.</w:t>
      </w:r>
      <w:r w:rsidR="00FD001E">
        <w:rPr>
          <w:rFonts w:ascii="Arial" w:hAnsi="Arial" w:cs="Arial"/>
          <w:b/>
          <w:bCs/>
          <w:lang w:val="en"/>
        </w:rPr>
        <w:t>Dixit</w:t>
      </w:r>
      <w:proofErr w:type="spellEnd"/>
      <w:proofErr w:type="gramEnd"/>
    </w:p>
    <w:p w14:paraId="07C57EFB" w14:textId="436F359E" w:rsidR="00ED561B" w:rsidRPr="00005BA8" w:rsidRDefault="00ED561B" w:rsidP="00005BA8">
      <w:pPr>
        <w:autoSpaceDE w:val="0"/>
        <w:ind w:left="690"/>
        <w:rPr>
          <w:rFonts w:ascii="Arial" w:hAnsi="Arial" w:cs="Arial"/>
          <w:lang w:val="en"/>
        </w:rPr>
      </w:pPr>
      <w:r w:rsidRPr="00712C2F">
        <w:rPr>
          <w:rFonts w:ascii="Arial" w:hAnsi="Arial" w:cs="Arial"/>
          <w:lang w:val="en"/>
        </w:rPr>
        <w:t xml:space="preserve">                                                                 </w:t>
      </w:r>
    </w:p>
    <w:p w14:paraId="3EA50A99" w14:textId="3888B85D" w:rsidR="00ED561B" w:rsidRDefault="006910E3" w:rsidP="00ED561B">
      <w:pPr>
        <w:autoSpaceDE w:val="0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6</w:t>
      </w:r>
      <w:r w:rsidR="00ED561B">
        <w:rPr>
          <w:rFonts w:ascii="Arial" w:hAnsi="Arial" w:cs="Arial"/>
          <w:b/>
          <w:lang w:val="en"/>
        </w:rPr>
        <w:t>)   KCLES</w:t>
      </w:r>
    </w:p>
    <w:p w14:paraId="7015AA50" w14:textId="0A33B9CC" w:rsidR="00ED48C0" w:rsidRDefault="00ED48C0" w:rsidP="00ED561B">
      <w:pPr>
        <w:autoSpaceDE w:val="0"/>
        <w:rPr>
          <w:rFonts w:ascii="Arial" w:hAnsi="Arial" w:cs="Arial"/>
          <w:b/>
          <w:lang w:val="en"/>
        </w:rPr>
      </w:pPr>
    </w:p>
    <w:p w14:paraId="75807207" w14:textId="38568633" w:rsidR="003E1113" w:rsidRDefault="008656C5" w:rsidP="008656C5">
      <w:pPr>
        <w:autoSpaceDE w:val="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     </w:t>
      </w:r>
      <w:r w:rsidR="00FE2058">
        <w:rPr>
          <w:rFonts w:ascii="Arial" w:hAnsi="Arial" w:cs="Arial"/>
          <w:bCs/>
          <w:lang w:val="en"/>
        </w:rPr>
        <w:t xml:space="preserve">   </w:t>
      </w:r>
      <w:r>
        <w:rPr>
          <w:rFonts w:ascii="Arial" w:hAnsi="Arial" w:cs="Arial"/>
          <w:bCs/>
          <w:lang w:val="en"/>
        </w:rPr>
        <w:t xml:space="preserve"> </w:t>
      </w:r>
      <w:r w:rsidR="00FD001E">
        <w:rPr>
          <w:rFonts w:ascii="Arial" w:hAnsi="Arial" w:cs="Arial"/>
          <w:bCs/>
          <w:lang w:val="en"/>
        </w:rPr>
        <w:t>Current situation and organization to be followed.</w:t>
      </w:r>
    </w:p>
    <w:p w14:paraId="660D6BDB" w14:textId="2BEF930E" w:rsidR="00F235C2" w:rsidRDefault="00F235C2" w:rsidP="008656C5">
      <w:pPr>
        <w:autoSpaceDE w:val="0"/>
        <w:rPr>
          <w:rFonts w:ascii="Arial" w:hAnsi="Arial" w:cs="Arial"/>
          <w:bCs/>
          <w:lang w:val="en"/>
        </w:rPr>
      </w:pPr>
    </w:p>
    <w:p w14:paraId="77F9994B" w14:textId="68E21008" w:rsidR="003E1113" w:rsidRPr="008656C5" w:rsidRDefault="00F235C2" w:rsidP="008656C5">
      <w:pPr>
        <w:autoSpaceDE w:val="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lang w:val="en"/>
        </w:rPr>
        <w:t>L.Beckmann</w:t>
      </w:r>
      <w:proofErr w:type="spellEnd"/>
      <w:proofErr w:type="gramEnd"/>
    </w:p>
    <w:p w14:paraId="377889FC" w14:textId="77777777" w:rsidR="00ED561B" w:rsidRPr="00A733F4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6525533" w14:textId="6780CFBE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7</w:t>
      </w:r>
      <w:r w:rsidR="00ED561B">
        <w:rPr>
          <w:rFonts w:ascii="Arial" w:hAnsi="Arial" w:cs="Arial"/>
          <w:b/>
          <w:bCs/>
          <w:lang w:val="en"/>
        </w:rPr>
        <w:t>) Bursaries and Medals</w:t>
      </w:r>
    </w:p>
    <w:p w14:paraId="53AE9B4B" w14:textId="6C885BF8" w:rsidR="00F235C2" w:rsidRDefault="00F235C2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5717AD36" w14:textId="6DADA06A" w:rsidR="00F235C2" w:rsidRPr="007F2B50" w:rsidRDefault="00FE2058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</w:t>
      </w:r>
      <w:r w:rsidR="00F235C2">
        <w:rPr>
          <w:rFonts w:ascii="Arial" w:hAnsi="Arial" w:cs="Arial"/>
          <w:lang w:val="en"/>
        </w:rPr>
        <w:t xml:space="preserve">Mike </w:t>
      </w:r>
      <w:proofErr w:type="spellStart"/>
      <w:r w:rsidR="00F235C2">
        <w:rPr>
          <w:rFonts w:ascii="Arial" w:hAnsi="Arial" w:cs="Arial"/>
          <w:lang w:val="en"/>
        </w:rPr>
        <w:t>Clode</w:t>
      </w:r>
      <w:proofErr w:type="spellEnd"/>
      <w:r w:rsidR="00F235C2">
        <w:rPr>
          <w:rFonts w:ascii="Arial" w:hAnsi="Arial" w:cs="Arial"/>
          <w:lang w:val="en"/>
        </w:rPr>
        <w:t xml:space="preserve"> has updated the bursary process. Plan to advertise in October. </w:t>
      </w:r>
    </w:p>
    <w:p w14:paraId="4DC9A87E" w14:textId="4C51CC14" w:rsidR="00825093" w:rsidRDefault="00825093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90F0117" w14:textId="02426A18" w:rsidR="00825093" w:rsidRDefault="00825093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</w:t>
      </w:r>
      <w:r w:rsidR="00FE2058">
        <w:rPr>
          <w:rFonts w:ascii="Arial" w:hAnsi="Arial" w:cs="Arial"/>
          <w:b/>
          <w:bCs/>
          <w:lang w:val="en"/>
        </w:rPr>
        <w:t xml:space="preserve">    </w:t>
      </w:r>
      <w:r>
        <w:rPr>
          <w:rFonts w:ascii="Arial" w:hAnsi="Arial" w:cs="Arial"/>
          <w:lang w:val="en"/>
        </w:rPr>
        <w:t>It was considered that we needed a simpler process to transfer the money from the Investment Fund to the winners.</w:t>
      </w:r>
    </w:p>
    <w:p w14:paraId="2853715E" w14:textId="2430FDD0" w:rsidR="00825093" w:rsidRDefault="00825093" w:rsidP="00ED561B">
      <w:pPr>
        <w:autoSpaceDE w:val="0"/>
        <w:rPr>
          <w:rFonts w:ascii="Arial" w:hAnsi="Arial" w:cs="Arial"/>
          <w:lang w:val="en"/>
        </w:rPr>
      </w:pPr>
    </w:p>
    <w:p w14:paraId="0685E62A" w14:textId="7E0C8F49" w:rsidR="00825093" w:rsidRPr="00825093" w:rsidRDefault="0082509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M.Clode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>.</w:t>
      </w:r>
    </w:p>
    <w:p w14:paraId="1DE1851A" w14:textId="6FBC04D2" w:rsidR="00495239" w:rsidRDefault="00495239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36124AF1" w14:textId="73A10F9E" w:rsidR="00385F8A" w:rsidRPr="0085711D" w:rsidRDefault="00495239" w:rsidP="0085711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</w:t>
      </w:r>
    </w:p>
    <w:p w14:paraId="504C66F2" w14:textId="40308005" w:rsidR="008661C1" w:rsidRDefault="00331F6B" w:rsidP="003E1113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</w:t>
      </w:r>
      <w:r w:rsidR="00FE2058">
        <w:rPr>
          <w:rFonts w:ascii="Arial" w:hAnsi="Arial" w:cs="Arial"/>
          <w:lang w:val="en"/>
        </w:rPr>
        <w:t xml:space="preserve">  </w:t>
      </w:r>
      <w:r>
        <w:rPr>
          <w:rFonts w:ascii="Arial" w:hAnsi="Arial" w:cs="Arial"/>
          <w:lang w:val="en"/>
        </w:rPr>
        <w:t>The welcome stand at the freshers’ fair was considered as a good way to promote the bursaries and medals. Adriana and Liz to liaise as necessary.</w:t>
      </w:r>
    </w:p>
    <w:p w14:paraId="04977C01" w14:textId="427CD594" w:rsidR="00331F6B" w:rsidRDefault="00331F6B" w:rsidP="003E1113">
      <w:pPr>
        <w:autoSpaceDE w:val="0"/>
        <w:rPr>
          <w:rFonts w:ascii="Arial" w:hAnsi="Arial" w:cs="Arial"/>
          <w:lang w:val="en"/>
        </w:rPr>
      </w:pPr>
    </w:p>
    <w:p w14:paraId="4A1A76D7" w14:textId="47D73B6E" w:rsidR="00331F6B" w:rsidRPr="00331F6B" w:rsidRDefault="00331F6B" w:rsidP="003E1113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r>
        <w:rPr>
          <w:rFonts w:ascii="Arial" w:hAnsi="Arial" w:cs="Arial"/>
          <w:b/>
          <w:bCs/>
          <w:lang w:val="en"/>
        </w:rPr>
        <w:t>L.Beckmann</w:t>
      </w:r>
      <w:proofErr w:type="spellEnd"/>
      <w:r>
        <w:rPr>
          <w:rFonts w:ascii="Arial" w:hAnsi="Arial" w:cs="Arial"/>
          <w:b/>
          <w:bCs/>
          <w:lang w:val="en"/>
        </w:rPr>
        <w:t>, A.Namour</w:t>
      </w:r>
    </w:p>
    <w:p w14:paraId="5E6C691C" w14:textId="7F7342D1" w:rsidR="00ED561B" w:rsidRDefault="008661C1" w:rsidP="001575C6">
      <w:pPr>
        <w:tabs>
          <w:tab w:val="left" w:pos="7140"/>
        </w:tabs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  <w:t xml:space="preserve"> </w:t>
      </w:r>
      <w:r w:rsidR="00ED561B">
        <w:rPr>
          <w:rFonts w:ascii="Arial" w:hAnsi="Arial" w:cs="Arial"/>
          <w:lang w:val="en"/>
        </w:rPr>
        <w:t xml:space="preserve">                        </w:t>
      </w:r>
    </w:p>
    <w:p w14:paraId="271070D1" w14:textId="77777777" w:rsidR="00AD35FD" w:rsidRPr="007B0712" w:rsidRDefault="00AD35FD" w:rsidP="00ED561B">
      <w:pPr>
        <w:autoSpaceDE w:val="0"/>
        <w:rPr>
          <w:rFonts w:ascii="Arial" w:hAnsi="Arial" w:cs="Arial"/>
          <w:lang w:val="en"/>
        </w:rPr>
      </w:pPr>
    </w:p>
    <w:p w14:paraId="00092FE4" w14:textId="05741F48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8</w:t>
      </w:r>
      <w:r w:rsidR="00ED561B">
        <w:rPr>
          <w:rFonts w:ascii="Arial" w:hAnsi="Arial" w:cs="Arial"/>
          <w:b/>
          <w:bCs/>
          <w:lang w:val="en"/>
        </w:rPr>
        <w:t>)   Finances and Investment Fund.</w:t>
      </w:r>
    </w:p>
    <w:p w14:paraId="7B7EF3B3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CB7E35A" w14:textId="69215426" w:rsidR="00165C7C" w:rsidRDefault="00F42A91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Prior to the meeting John and Mike had sent details of our various accounts. In </w:t>
      </w:r>
      <w:proofErr w:type="gramStart"/>
      <w:r>
        <w:rPr>
          <w:rFonts w:ascii="Arial" w:hAnsi="Arial" w:cs="Arial"/>
          <w:lang w:val="en"/>
        </w:rPr>
        <w:t>summary :</w:t>
      </w:r>
      <w:proofErr w:type="gramEnd"/>
      <w:r>
        <w:rPr>
          <w:rFonts w:ascii="Arial" w:hAnsi="Arial" w:cs="Arial"/>
          <w:lang w:val="en"/>
        </w:rPr>
        <w:t>-</w:t>
      </w:r>
    </w:p>
    <w:p w14:paraId="0B00FCE7" w14:textId="3FF2D90C" w:rsidR="00F42A91" w:rsidRDefault="00F42A91" w:rsidP="0085711D">
      <w:pPr>
        <w:autoSpaceDE w:val="0"/>
        <w:ind w:left="336"/>
        <w:rPr>
          <w:rFonts w:ascii="Arial" w:hAnsi="Arial" w:cs="Arial"/>
          <w:lang w:val="en"/>
        </w:rPr>
      </w:pPr>
    </w:p>
    <w:p w14:paraId="627D84DD" w14:textId="4553C7A0" w:rsidR="00F42A91" w:rsidRDefault="00F42A91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Investment </w:t>
      </w:r>
      <w:proofErr w:type="gramStart"/>
      <w:r>
        <w:rPr>
          <w:rFonts w:ascii="Arial" w:hAnsi="Arial" w:cs="Arial"/>
          <w:lang w:val="en"/>
        </w:rPr>
        <w:t>Fund:-</w:t>
      </w:r>
      <w:proofErr w:type="gramEnd"/>
    </w:p>
    <w:p w14:paraId="3A1E29D4" w14:textId="74637EFE" w:rsidR="00F42A91" w:rsidRDefault="00026602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</w:t>
      </w:r>
    </w:p>
    <w:p w14:paraId="280BC4CB" w14:textId="24126CFA" w:rsidR="00026602" w:rsidRDefault="00026602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30</w:t>
      </w:r>
      <w:r w:rsidRPr="00026602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>. June 2021                       30</w:t>
      </w:r>
      <w:r w:rsidRPr="00026602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>. June 2022</w:t>
      </w:r>
    </w:p>
    <w:p w14:paraId="178231F5" w14:textId="78C33BD3" w:rsidR="00F42A91" w:rsidRDefault="00F42A91" w:rsidP="0085711D">
      <w:pPr>
        <w:autoSpaceDE w:val="0"/>
        <w:ind w:left="336"/>
        <w:rPr>
          <w:rFonts w:ascii="Arial" w:hAnsi="Arial" w:cs="Arial"/>
          <w:lang w:val="en"/>
        </w:rPr>
      </w:pPr>
    </w:p>
    <w:p w14:paraId="74DAF3DA" w14:textId="33C296E4" w:rsidR="00F42A91" w:rsidRDefault="00026602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M&amp;G Dividend Fund                           £49,019.83                             £47,214.77</w:t>
      </w:r>
    </w:p>
    <w:p w14:paraId="4CEC47D0" w14:textId="6FA1A3CF" w:rsidR="00026602" w:rsidRDefault="00026602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Nationwide Trust account                   £11,813.75                             £12,356.93</w:t>
      </w:r>
    </w:p>
    <w:p w14:paraId="7ED05104" w14:textId="18C0F068" w:rsidR="00026602" w:rsidRDefault="00026602" w:rsidP="0085711D">
      <w:pPr>
        <w:autoSpaceDE w:val="0"/>
        <w:ind w:left="336"/>
        <w:rPr>
          <w:rFonts w:ascii="Arial" w:hAnsi="Arial" w:cs="Arial"/>
          <w:lang w:val="en"/>
        </w:rPr>
      </w:pPr>
    </w:p>
    <w:p w14:paraId="3CD37343" w14:textId="27E9E94B" w:rsidR="00026602" w:rsidRPr="0085711D" w:rsidRDefault="00026602" w:rsidP="0085711D">
      <w:pPr>
        <w:autoSpaceDE w:val="0"/>
        <w:ind w:left="33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Total</w:t>
      </w:r>
      <w:r w:rsidR="00702F85">
        <w:rPr>
          <w:rFonts w:ascii="Arial" w:hAnsi="Arial" w:cs="Arial"/>
          <w:lang w:val="en"/>
        </w:rPr>
        <w:t xml:space="preserve">                                                   £60,833.58                             £59,571.70</w:t>
      </w:r>
    </w:p>
    <w:p w14:paraId="132DAB2B" w14:textId="77777777" w:rsidR="001575C6" w:rsidRDefault="00BD53A9" w:rsidP="00717E8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</w:t>
      </w:r>
    </w:p>
    <w:p w14:paraId="21FC7782" w14:textId="77777777" w:rsidR="001575C6" w:rsidRDefault="001575C6" w:rsidP="00717E8D">
      <w:pPr>
        <w:autoSpaceDE w:val="0"/>
        <w:rPr>
          <w:rFonts w:ascii="Arial" w:hAnsi="Arial" w:cs="Arial"/>
          <w:lang w:val="en"/>
        </w:rPr>
      </w:pPr>
    </w:p>
    <w:p w14:paraId="43CFB420" w14:textId="77777777" w:rsidR="00D55A46" w:rsidRDefault="00BD53A9" w:rsidP="00717E8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</w:t>
      </w:r>
      <w:r w:rsidR="006D31E8">
        <w:rPr>
          <w:rFonts w:ascii="Arial" w:hAnsi="Arial" w:cs="Arial"/>
          <w:lang w:val="en"/>
        </w:rPr>
        <w:t>Total dividend received in financial year July 2020 to July 2021      £2,531,50</w:t>
      </w:r>
    </w:p>
    <w:p w14:paraId="71628760" w14:textId="77777777" w:rsidR="00D55A46" w:rsidRDefault="00D55A46" w:rsidP="00717E8D">
      <w:pPr>
        <w:autoSpaceDE w:val="0"/>
        <w:rPr>
          <w:rFonts w:ascii="Arial" w:hAnsi="Arial" w:cs="Arial"/>
          <w:lang w:val="en"/>
        </w:rPr>
      </w:pPr>
    </w:p>
    <w:p w14:paraId="3F3EF49A" w14:textId="69BC56E6" w:rsidR="003048F1" w:rsidRDefault="00D55A46" w:rsidP="00717E8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</w:t>
      </w:r>
      <w:r w:rsidR="003048F1">
        <w:rPr>
          <w:rFonts w:ascii="Arial" w:hAnsi="Arial" w:cs="Arial"/>
          <w:lang w:val="en"/>
        </w:rPr>
        <w:t xml:space="preserve">Total interest received in financial </w:t>
      </w:r>
      <w:proofErr w:type="gramStart"/>
      <w:r w:rsidR="003048F1">
        <w:rPr>
          <w:rFonts w:ascii="Arial" w:hAnsi="Arial" w:cs="Arial"/>
          <w:lang w:val="en"/>
        </w:rPr>
        <w:t>year  July</w:t>
      </w:r>
      <w:proofErr w:type="gramEnd"/>
      <w:r w:rsidR="003048F1">
        <w:rPr>
          <w:rFonts w:ascii="Arial" w:hAnsi="Arial" w:cs="Arial"/>
          <w:lang w:val="en"/>
        </w:rPr>
        <w:t xml:space="preserve"> 2020 to July 2021       £11.68</w:t>
      </w:r>
    </w:p>
    <w:p w14:paraId="6F419232" w14:textId="3C95DD05" w:rsidR="003048F1" w:rsidRDefault="003048F1" w:rsidP="00717E8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Other </w:t>
      </w:r>
      <w:proofErr w:type="gramStart"/>
      <w:r>
        <w:rPr>
          <w:rFonts w:ascii="Arial" w:hAnsi="Arial" w:cs="Arial"/>
          <w:lang w:val="en"/>
        </w:rPr>
        <w:t>items:-</w:t>
      </w:r>
      <w:proofErr w:type="gramEnd"/>
    </w:p>
    <w:p w14:paraId="29F43906" w14:textId="77777777" w:rsidR="003048F1" w:rsidRDefault="003048F1" w:rsidP="00717E8D">
      <w:pPr>
        <w:autoSpaceDE w:val="0"/>
        <w:rPr>
          <w:rFonts w:ascii="Arial" w:hAnsi="Arial" w:cs="Arial"/>
          <w:lang w:val="en"/>
        </w:rPr>
      </w:pPr>
    </w:p>
    <w:p w14:paraId="493C977C" w14:textId="7E58170B" w:rsidR="00053446" w:rsidRDefault="003048F1" w:rsidP="003048F1">
      <w:pPr>
        <w:pStyle w:val="ListParagraph"/>
        <w:numPr>
          <w:ilvl w:val="0"/>
          <w:numId w:val="27"/>
        </w:num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£2,000 was paid from the Investment Fund on 18</w:t>
      </w:r>
      <w:r w:rsidRPr="003048F1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>. October 2021 as a donation to</w:t>
      </w:r>
      <w:r w:rsidR="00BD53A9" w:rsidRPr="003048F1">
        <w:rPr>
          <w:rFonts w:ascii="Arial" w:hAnsi="Arial" w:cs="Arial"/>
          <w:lang w:val="en"/>
        </w:rPr>
        <w:t xml:space="preserve"> </w:t>
      </w:r>
      <w:r w:rsidR="00053446">
        <w:rPr>
          <w:rFonts w:ascii="Arial" w:hAnsi="Arial" w:cs="Arial"/>
          <w:lang w:val="en"/>
        </w:rPr>
        <w:t>the Quad Development Fund.</w:t>
      </w:r>
    </w:p>
    <w:p w14:paraId="519E99A8" w14:textId="77777777" w:rsidR="00053446" w:rsidRDefault="00053446" w:rsidP="00053446">
      <w:pPr>
        <w:autoSpaceDE w:val="0"/>
        <w:rPr>
          <w:rFonts w:ascii="Arial" w:hAnsi="Arial" w:cs="Arial"/>
          <w:lang w:val="en"/>
        </w:rPr>
      </w:pPr>
    </w:p>
    <w:p w14:paraId="63D185DD" w14:textId="77777777" w:rsidR="008A4B4A" w:rsidRDefault="00053446" w:rsidP="00053446">
      <w:pPr>
        <w:pStyle w:val="ListParagraph"/>
        <w:numPr>
          <w:ilvl w:val="0"/>
          <w:numId w:val="27"/>
        </w:num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KCLEA tax liability still to be established.</w:t>
      </w:r>
    </w:p>
    <w:p w14:paraId="780967FE" w14:textId="77777777" w:rsidR="008A4B4A" w:rsidRPr="008A4B4A" w:rsidRDefault="008A4B4A" w:rsidP="008A4B4A">
      <w:pPr>
        <w:pStyle w:val="ListParagraph"/>
        <w:rPr>
          <w:rFonts w:ascii="Arial" w:hAnsi="Arial" w:cs="Arial"/>
          <w:lang w:val="en"/>
        </w:rPr>
      </w:pPr>
    </w:p>
    <w:p w14:paraId="755F6072" w14:textId="77777777" w:rsidR="008A4B4A" w:rsidRDefault="008A4B4A" w:rsidP="008A4B4A">
      <w:pPr>
        <w:pStyle w:val="ListParagraph"/>
        <w:numPr>
          <w:ilvl w:val="0"/>
          <w:numId w:val="27"/>
        </w:num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We are waiting for Bursary Fund figures from </w:t>
      </w:r>
      <w:proofErr w:type="gramStart"/>
      <w:r>
        <w:rPr>
          <w:rFonts w:ascii="Arial" w:hAnsi="Arial" w:cs="Arial"/>
          <w:lang w:val="en"/>
        </w:rPr>
        <w:t>College</w:t>
      </w:r>
      <w:proofErr w:type="gramEnd"/>
      <w:r>
        <w:rPr>
          <w:rFonts w:ascii="Arial" w:hAnsi="Arial" w:cs="Arial"/>
          <w:lang w:val="en"/>
        </w:rPr>
        <w:t xml:space="preserve"> finance</w:t>
      </w:r>
    </w:p>
    <w:p w14:paraId="6703DF5C" w14:textId="77777777" w:rsidR="008A4B4A" w:rsidRPr="008A4B4A" w:rsidRDefault="008A4B4A" w:rsidP="008A4B4A">
      <w:pPr>
        <w:pStyle w:val="ListParagraph"/>
        <w:rPr>
          <w:rFonts w:ascii="Arial" w:hAnsi="Arial" w:cs="Arial"/>
          <w:lang w:val="en"/>
        </w:rPr>
      </w:pPr>
    </w:p>
    <w:p w14:paraId="20F981AE" w14:textId="77777777" w:rsidR="00E701A8" w:rsidRDefault="008A4B4A" w:rsidP="008A4B4A">
      <w:pPr>
        <w:pStyle w:val="ListParagraph"/>
        <w:numPr>
          <w:ilvl w:val="0"/>
          <w:numId w:val="27"/>
        </w:num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Nationwide account closes on July 23</w:t>
      </w:r>
      <w:r w:rsidRPr="008A4B4A">
        <w:rPr>
          <w:rFonts w:ascii="Arial" w:hAnsi="Arial" w:cs="Arial"/>
          <w:vertAlign w:val="superscript"/>
          <w:lang w:val="en"/>
        </w:rPr>
        <w:t>rd</w:t>
      </w:r>
      <w:r>
        <w:rPr>
          <w:rFonts w:ascii="Arial" w:hAnsi="Arial" w:cs="Arial"/>
          <w:lang w:val="en"/>
        </w:rPr>
        <w:t xml:space="preserve">. </w:t>
      </w:r>
      <w:r w:rsidR="00E701A8">
        <w:rPr>
          <w:rFonts w:ascii="Arial" w:hAnsi="Arial" w:cs="Arial"/>
          <w:lang w:val="en"/>
        </w:rPr>
        <w:t xml:space="preserve">Monies will be temporarily transferred to the General Fund NatWest. </w:t>
      </w:r>
      <w:r w:rsidR="00BD53A9" w:rsidRPr="008A4B4A">
        <w:rPr>
          <w:rFonts w:ascii="Arial" w:hAnsi="Arial" w:cs="Arial"/>
          <w:lang w:val="en"/>
        </w:rPr>
        <w:t xml:space="preserve">   </w:t>
      </w:r>
      <w:r w:rsidR="00E701A8">
        <w:rPr>
          <w:rFonts w:ascii="Arial" w:hAnsi="Arial" w:cs="Arial"/>
          <w:lang w:val="en"/>
        </w:rPr>
        <w:t>Alternative account being investigated.</w:t>
      </w:r>
    </w:p>
    <w:p w14:paraId="1EF0BD77" w14:textId="77777777" w:rsidR="00E701A8" w:rsidRPr="00E701A8" w:rsidRDefault="00E701A8" w:rsidP="00E701A8">
      <w:pPr>
        <w:pStyle w:val="ListParagraph"/>
        <w:rPr>
          <w:rFonts w:ascii="Arial" w:hAnsi="Arial" w:cs="Arial"/>
          <w:lang w:val="en"/>
        </w:rPr>
      </w:pPr>
    </w:p>
    <w:p w14:paraId="2E8EBFAC" w14:textId="77777777" w:rsidR="00E701A8" w:rsidRDefault="00E701A8" w:rsidP="00E701A8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M.Clode</w:t>
      </w:r>
      <w:proofErr w:type="spellEnd"/>
      <w:proofErr w:type="gramEnd"/>
    </w:p>
    <w:p w14:paraId="22C23DD0" w14:textId="77777777" w:rsidR="00E701A8" w:rsidRDefault="00E701A8" w:rsidP="00E701A8">
      <w:pPr>
        <w:autoSpaceDE w:val="0"/>
        <w:rPr>
          <w:rFonts w:ascii="Arial" w:hAnsi="Arial" w:cs="Arial"/>
          <w:b/>
          <w:bCs/>
          <w:lang w:val="en"/>
        </w:rPr>
      </w:pPr>
    </w:p>
    <w:p w14:paraId="57ECB271" w14:textId="77777777" w:rsidR="00E701A8" w:rsidRDefault="00E701A8" w:rsidP="00E701A8">
      <w:pPr>
        <w:pStyle w:val="ListParagraph"/>
        <w:numPr>
          <w:ilvl w:val="0"/>
          <w:numId w:val="27"/>
        </w:num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Due Diligence issues – waiting for M&amp;G feedback.</w:t>
      </w:r>
    </w:p>
    <w:p w14:paraId="6877F6B5" w14:textId="77777777" w:rsidR="00E701A8" w:rsidRDefault="00E701A8" w:rsidP="00E701A8">
      <w:pPr>
        <w:autoSpaceDE w:val="0"/>
        <w:rPr>
          <w:rFonts w:ascii="Arial" w:hAnsi="Arial" w:cs="Arial"/>
          <w:lang w:val="en"/>
        </w:rPr>
      </w:pPr>
    </w:p>
    <w:p w14:paraId="6FC62D26" w14:textId="77777777" w:rsidR="00CE0848" w:rsidRDefault="00E701A8" w:rsidP="00E701A8">
      <w:pPr>
        <w:pStyle w:val="ListParagraph"/>
        <w:numPr>
          <w:ilvl w:val="0"/>
          <w:numId w:val="27"/>
        </w:num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Tax status still unknown.</w:t>
      </w:r>
    </w:p>
    <w:p w14:paraId="20BF0816" w14:textId="77777777" w:rsidR="00CE0848" w:rsidRPr="00CE0848" w:rsidRDefault="00CE0848" w:rsidP="00CE0848">
      <w:pPr>
        <w:pStyle w:val="ListParagraph"/>
        <w:rPr>
          <w:rFonts w:ascii="Arial" w:hAnsi="Arial" w:cs="Arial"/>
          <w:lang w:val="en"/>
        </w:rPr>
      </w:pPr>
    </w:p>
    <w:p w14:paraId="19FC8FBA" w14:textId="77777777" w:rsidR="00CE0848" w:rsidRDefault="00CE0848" w:rsidP="00CE0848">
      <w:pPr>
        <w:autoSpaceDE w:val="0"/>
        <w:rPr>
          <w:rFonts w:ascii="Arial" w:hAnsi="Arial" w:cs="Arial"/>
          <w:lang w:val="en"/>
        </w:rPr>
      </w:pPr>
    </w:p>
    <w:p w14:paraId="0C3471F8" w14:textId="77D345F2" w:rsidR="00CE0848" w:rsidRDefault="00CE0848" w:rsidP="00CE084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KCLEA income and expenditure. July 2021 to Ju</w:t>
      </w:r>
      <w:r w:rsidR="000734E6">
        <w:rPr>
          <w:rFonts w:ascii="Arial" w:hAnsi="Arial" w:cs="Arial"/>
          <w:lang w:val="en"/>
        </w:rPr>
        <w:t>ne</w:t>
      </w:r>
      <w:r>
        <w:rPr>
          <w:rFonts w:ascii="Arial" w:hAnsi="Arial" w:cs="Arial"/>
          <w:lang w:val="en"/>
        </w:rPr>
        <w:t xml:space="preserve"> 2021</w:t>
      </w:r>
    </w:p>
    <w:p w14:paraId="7FAA6911" w14:textId="77777777" w:rsidR="00CE0848" w:rsidRDefault="00CE0848" w:rsidP="00CE0848">
      <w:pPr>
        <w:autoSpaceDE w:val="0"/>
        <w:rPr>
          <w:rFonts w:ascii="Arial" w:hAnsi="Arial" w:cs="Arial"/>
          <w:lang w:val="en"/>
        </w:rPr>
      </w:pPr>
    </w:p>
    <w:p w14:paraId="02061BDC" w14:textId="77777777" w:rsidR="00CE0848" w:rsidRDefault="00CE0848" w:rsidP="00CE084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Total income for year                       £5,016.73</w:t>
      </w:r>
    </w:p>
    <w:p w14:paraId="2885DD10" w14:textId="77777777" w:rsidR="000734E6" w:rsidRDefault="00CE0848" w:rsidP="00CE084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Total expenditure for year                £2,</w:t>
      </w:r>
      <w:r w:rsidR="000734E6">
        <w:rPr>
          <w:rFonts w:ascii="Arial" w:hAnsi="Arial" w:cs="Arial"/>
          <w:lang w:val="en"/>
        </w:rPr>
        <w:t>219.59</w:t>
      </w:r>
    </w:p>
    <w:p w14:paraId="36F1F285" w14:textId="77777777" w:rsidR="000734E6" w:rsidRDefault="000734E6" w:rsidP="00CE0848">
      <w:pPr>
        <w:autoSpaceDE w:val="0"/>
        <w:rPr>
          <w:rFonts w:ascii="Arial" w:hAnsi="Arial" w:cs="Arial"/>
          <w:lang w:val="en"/>
        </w:rPr>
      </w:pPr>
    </w:p>
    <w:p w14:paraId="74FAA04D" w14:textId="77777777" w:rsidR="000734E6" w:rsidRDefault="000734E6" w:rsidP="00CE084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Excess income v. expenditure         £2,797.14</w:t>
      </w:r>
    </w:p>
    <w:p w14:paraId="550E7860" w14:textId="77777777" w:rsidR="000734E6" w:rsidRDefault="000734E6" w:rsidP="00CE0848">
      <w:pPr>
        <w:autoSpaceDE w:val="0"/>
        <w:rPr>
          <w:rFonts w:ascii="Arial" w:hAnsi="Arial" w:cs="Arial"/>
          <w:lang w:val="en"/>
        </w:rPr>
      </w:pPr>
    </w:p>
    <w:p w14:paraId="546AB0DE" w14:textId="7B67ED30" w:rsidR="00385F8A" w:rsidRPr="00CE0848" w:rsidRDefault="000734E6" w:rsidP="00CE084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Bank balance                                   £6,335.98</w:t>
      </w:r>
      <w:r w:rsidR="00BD53A9" w:rsidRPr="00CE0848">
        <w:rPr>
          <w:rFonts w:ascii="Arial" w:hAnsi="Arial" w:cs="Arial"/>
          <w:lang w:val="en"/>
        </w:rPr>
        <w:t xml:space="preserve">   </w:t>
      </w:r>
    </w:p>
    <w:p w14:paraId="2E1CEDB0" w14:textId="77777777" w:rsidR="00385F8A" w:rsidRDefault="00385F8A" w:rsidP="00717E8D">
      <w:pPr>
        <w:autoSpaceDE w:val="0"/>
        <w:rPr>
          <w:rFonts w:ascii="Arial" w:hAnsi="Arial" w:cs="Arial"/>
          <w:lang w:val="en"/>
        </w:rPr>
      </w:pPr>
    </w:p>
    <w:p w14:paraId="2709C4DD" w14:textId="1C100859" w:rsidR="00717E8D" w:rsidRDefault="00BD53A9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</w:t>
      </w:r>
    </w:p>
    <w:p w14:paraId="3CD213A0" w14:textId="5D1588EE" w:rsidR="00717E8D" w:rsidRDefault="006910E3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9</w:t>
      </w:r>
      <w:r w:rsidR="00717E8D">
        <w:rPr>
          <w:rFonts w:ascii="Arial" w:hAnsi="Arial" w:cs="Arial"/>
          <w:b/>
          <w:bCs/>
          <w:lang w:val="en"/>
        </w:rPr>
        <w:t>)   Website, Membership Communication and King’s Engineer Bulletin</w:t>
      </w:r>
    </w:p>
    <w:p w14:paraId="1E32F080" w14:textId="23411068" w:rsidR="00C66D60" w:rsidRDefault="00C66D60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44D33658" w14:textId="295B6B97" w:rsidR="00047681" w:rsidRDefault="00C66D60" w:rsidP="00717E8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Not much to report. </w:t>
      </w:r>
      <w:r w:rsidR="001E183E">
        <w:rPr>
          <w:rFonts w:ascii="Arial" w:hAnsi="Arial" w:cs="Arial"/>
          <w:lang w:val="en"/>
        </w:rPr>
        <w:t>John has added some items. Keith queried as to how many people we have on our mailing list. Liaise with Mike.</w:t>
      </w:r>
    </w:p>
    <w:p w14:paraId="333B4F95" w14:textId="0568C4CC" w:rsidR="001E183E" w:rsidRDefault="001E183E" w:rsidP="00717E8D">
      <w:pPr>
        <w:autoSpaceDE w:val="0"/>
        <w:rPr>
          <w:rFonts w:ascii="Arial" w:hAnsi="Arial" w:cs="Arial"/>
          <w:lang w:val="en"/>
        </w:rPr>
      </w:pPr>
    </w:p>
    <w:p w14:paraId="1F528C65" w14:textId="51FAC8EE" w:rsidR="001E183E" w:rsidRPr="001E183E" w:rsidRDefault="001E183E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K.Newton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>.</w:t>
      </w:r>
    </w:p>
    <w:p w14:paraId="393138CD" w14:textId="77777777" w:rsidR="00AD35FD" w:rsidRDefault="00AD35FD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3EC97D8C" w14:textId="17D60ED8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10</w:t>
      </w:r>
      <w:r w:rsidR="00ED561B">
        <w:rPr>
          <w:rFonts w:ascii="Arial" w:hAnsi="Arial" w:cs="Arial"/>
          <w:b/>
          <w:bCs/>
          <w:lang w:val="en"/>
        </w:rPr>
        <w:t>)  AOB</w:t>
      </w:r>
    </w:p>
    <w:p w14:paraId="0A043895" w14:textId="5EFB63E0" w:rsidR="004723C8" w:rsidRDefault="004723C8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D33679B" w14:textId="31D56065" w:rsidR="004723C8" w:rsidRDefault="004723C8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Keith, Mike and Graham to liaise to prepare a re-draft of our Constitution.</w:t>
      </w:r>
    </w:p>
    <w:p w14:paraId="61DFDE41" w14:textId="645E3C1A" w:rsidR="004723C8" w:rsidRDefault="004723C8" w:rsidP="00ED561B">
      <w:pPr>
        <w:autoSpaceDE w:val="0"/>
        <w:rPr>
          <w:rFonts w:ascii="Arial" w:hAnsi="Arial" w:cs="Arial"/>
          <w:lang w:val="en"/>
        </w:rPr>
      </w:pPr>
    </w:p>
    <w:p w14:paraId="194ED609" w14:textId="19360DBF" w:rsidR="00A06E3A" w:rsidRPr="003930BA" w:rsidRDefault="004723C8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r>
        <w:rPr>
          <w:rFonts w:ascii="Arial" w:hAnsi="Arial" w:cs="Arial"/>
          <w:b/>
          <w:bCs/>
          <w:lang w:val="en"/>
        </w:rPr>
        <w:t>K.Newton</w:t>
      </w:r>
      <w:proofErr w:type="spellEnd"/>
      <w:r>
        <w:rPr>
          <w:rFonts w:ascii="Arial" w:hAnsi="Arial" w:cs="Arial"/>
          <w:b/>
          <w:bCs/>
          <w:lang w:val="en"/>
        </w:rPr>
        <w:t xml:space="preserve">, Mike </w:t>
      </w:r>
      <w:proofErr w:type="spellStart"/>
      <w:r>
        <w:rPr>
          <w:rFonts w:ascii="Arial" w:hAnsi="Arial" w:cs="Arial"/>
          <w:b/>
          <w:bCs/>
          <w:lang w:val="en"/>
        </w:rPr>
        <w:t>Clode</w:t>
      </w:r>
      <w:proofErr w:type="spellEnd"/>
      <w:r>
        <w:rPr>
          <w:rFonts w:ascii="Arial" w:hAnsi="Arial" w:cs="Arial"/>
          <w:b/>
          <w:bCs/>
          <w:lang w:val="en"/>
        </w:rPr>
        <w:t>, Graham Raven</w:t>
      </w:r>
    </w:p>
    <w:p w14:paraId="2AF700A4" w14:textId="60E04A6D" w:rsidR="00A06E3A" w:rsidRDefault="00A06E3A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17940FF1" w14:textId="263449F3" w:rsidR="00A06E3A" w:rsidRDefault="00A06E3A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080E5A12" w14:textId="71F88E72" w:rsidR="000F5742" w:rsidRDefault="00A06E3A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Follow with Malcolm Gill as to how we could consider providing more support.</w:t>
      </w:r>
    </w:p>
    <w:p w14:paraId="677DAD90" w14:textId="5B785AC8" w:rsidR="00A06E3A" w:rsidRDefault="00A06E3A" w:rsidP="00ED561B">
      <w:pPr>
        <w:autoSpaceDE w:val="0"/>
        <w:rPr>
          <w:rFonts w:ascii="Arial" w:hAnsi="Arial" w:cs="Arial"/>
          <w:lang w:val="en"/>
        </w:rPr>
      </w:pPr>
    </w:p>
    <w:p w14:paraId="333F92F5" w14:textId="49E01BF2" w:rsidR="00A06E3A" w:rsidRPr="00A06E3A" w:rsidRDefault="00A06E3A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L.Beckmann</w:t>
      </w:r>
      <w:proofErr w:type="spellEnd"/>
      <w:proofErr w:type="gramEnd"/>
    </w:p>
    <w:p w14:paraId="4A750B38" w14:textId="1E911F98" w:rsidR="00425243" w:rsidRPr="0085711D" w:rsidRDefault="000F5742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</w:t>
      </w:r>
    </w:p>
    <w:p w14:paraId="0EF8398A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3C40C91" w14:textId="175CC216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</w:t>
      </w:r>
      <w:r w:rsidR="006910E3">
        <w:rPr>
          <w:rFonts w:ascii="Arial" w:hAnsi="Arial" w:cs="Arial"/>
          <w:b/>
          <w:bCs/>
          <w:lang w:val="en"/>
        </w:rPr>
        <w:t>1</w:t>
      </w:r>
      <w:r>
        <w:rPr>
          <w:rFonts w:ascii="Arial" w:hAnsi="Arial" w:cs="Arial"/>
          <w:b/>
          <w:bCs/>
          <w:lang w:val="en"/>
        </w:rPr>
        <w:t>)   Date of next meeting.</w:t>
      </w:r>
    </w:p>
    <w:p w14:paraId="5C8E7558" w14:textId="6038A960" w:rsidR="004723C8" w:rsidRDefault="004723C8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8C6C41A" w14:textId="2B8B3DFE" w:rsidR="004723C8" w:rsidRPr="004723C8" w:rsidRDefault="004723C8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Thursday 1</w:t>
      </w:r>
      <w:r w:rsidRPr="004723C8">
        <w:rPr>
          <w:rFonts w:ascii="Arial" w:hAnsi="Arial" w:cs="Arial"/>
          <w:vertAlign w:val="superscript"/>
          <w:lang w:val="en"/>
        </w:rPr>
        <w:t>st</w:t>
      </w:r>
      <w:r>
        <w:rPr>
          <w:rFonts w:ascii="Arial" w:hAnsi="Arial" w:cs="Arial"/>
          <w:lang w:val="en"/>
        </w:rPr>
        <w:t>. September 2022.</w:t>
      </w:r>
    </w:p>
    <w:p w14:paraId="34628AB5" w14:textId="43700EEE" w:rsidR="00DF4F2D" w:rsidRDefault="00DF4F2D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41D5AC7C" w14:textId="150DA446" w:rsidR="00ED561B" w:rsidRPr="0085711D" w:rsidRDefault="00DF4F2D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</w:t>
      </w:r>
    </w:p>
    <w:p w14:paraId="3D46D7DB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sectPr w:rsidR="00ED561B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FD7"/>
    <w:multiLevelType w:val="hybridMultilevel"/>
    <w:tmpl w:val="21227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360"/>
    <w:multiLevelType w:val="hybridMultilevel"/>
    <w:tmpl w:val="25220DFA"/>
    <w:lvl w:ilvl="0" w:tplc="4300E33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4A00B2E"/>
    <w:multiLevelType w:val="hybridMultilevel"/>
    <w:tmpl w:val="9A9A749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66F"/>
    <w:multiLevelType w:val="hybridMultilevel"/>
    <w:tmpl w:val="05366650"/>
    <w:lvl w:ilvl="0" w:tplc="E1843F7C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ABB6370"/>
    <w:multiLevelType w:val="hybridMultilevel"/>
    <w:tmpl w:val="C17896A8"/>
    <w:lvl w:ilvl="0" w:tplc="57FAA12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45A7EBC"/>
    <w:multiLevelType w:val="hybridMultilevel"/>
    <w:tmpl w:val="800E2014"/>
    <w:lvl w:ilvl="0" w:tplc="BAFE48CE">
      <w:start w:val="1"/>
      <w:numFmt w:val="lowerRoman"/>
      <w:lvlText w:val="(%1)"/>
      <w:lvlJc w:val="left"/>
      <w:pPr>
        <w:ind w:left="17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14D5567C"/>
    <w:multiLevelType w:val="hybridMultilevel"/>
    <w:tmpl w:val="4FFCFB20"/>
    <w:lvl w:ilvl="0" w:tplc="B8288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7E0A"/>
    <w:multiLevelType w:val="hybridMultilevel"/>
    <w:tmpl w:val="E6E0E26C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343"/>
    <w:multiLevelType w:val="hybridMultilevel"/>
    <w:tmpl w:val="E9B8C9F2"/>
    <w:lvl w:ilvl="0" w:tplc="A0C2C1FE">
      <w:start w:val="1"/>
      <w:numFmt w:val="lowerRoman"/>
      <w:lvlText w:val="%1)"/>
      <w:lvlJc w:val="left"/>
      <w:pPr>
        <w:ind w:left="160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D76654F"/>
    <w:multiLevelType w:val="hybridMultilevel"/>
    <w:tmpl w:val="73FE522A"/>
    <w:lvl w:ilvl="0" w:tplc="7D1ADDB8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1D9065F8"/>
    <w:multiLevelType w:val="hybridMultilevel"/>
    <w:tmpl w:val="E0526BA4"/>
    <w:lvl w:ilvl="0" w:tplc="EB76A628">
      <w:start w:val="2021"/>
      <w:numFmt w:val="bullet"/>
      <w:lvlText w:val=""/>
      <w:lvlJc w:val="left"/>
      <w:pPr>
        <w:ind w:left="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1FE3BA5"/>
    <w:multiLevelType w:val="hybridMultilevel"/>
    <w:tmpl w:val="7CE863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0E44"/>
    <w:multiLevelType w:val="hybridMultilevel"/>
    <w:tmpl w:val="4328C1A6"/>
    <w:lvl w:ilvl="0" w:tplc="A62A3A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6EC61F1"/>
    <w:multiLevelType w:val="hybridMultilevel"/>
    <w:tmpl w:val="6988FF8E"/>
    <w:lvl w:ilvl="0" w:tplc="0D942C7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022297"/>
    <w:multiLevelType w:val="hybridMultilevel"/>
    <w:tmpl w:val="87020078"/>
    <w:lvl w:ilvl="0" w:tplc="77406A60">
      <w:start w:val="2021"/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2BE3683F"/>
    <w:multiLevelType w:val="hybridMultilevel"/>
    <w:tmpl w:val="A078C71C"/>
    <w:lvl w:ilvl="0" w:tplc="99DAB5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44DF8"/>
    <w:multiLevelType w:val="hybridMultilevel"/>
    <w:tmpl w:val="17B4B54A"/>
    <w:lvl w:ilvl="0" w:tplc="D644ADF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1123D13"/>
    <w:multiLevelType w:val="hybridMultilevel"/>
    <w:tmpl w:val="2D8CA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81094"/>
    <w:multiLevelType w:val="hybridMultilevel"/>
    <w:tmpl w:val="FF18D2DC"/>
    <w:lvl w:ilvl="0" w:tplc="CC6A71E6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9" w15:restartNumberingAfterBreak="0">
    <w:nsid w:val="45574E3C"/>
    <w:multiLevelType w:val="hybridMultilevel"/>
    <w:tmpl w:val="46D01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25CD"/>
    <w:multiLevelType w:val="hybridMultilevel"/>
    <w:tmpl w:val="7892E690"/>
    <w:lvl w:ilvl="0" w:tplc="358E15A4">
      <w:start w:val="1"/>
      <w:numFmt w:val="upperRoman"/>
      <w:lvlText w:val="%1)"/>
      <w:lvlJc w:val="left"/>
      <w:pPr>
        <w:ind w:left="13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56C51846"/>
    <w:multiLevelType w:val="hybridMultilevel"/>
    <w:tmpl w:val="E4124734"/>
    <w:lvl w:ilvl="0" w:tplc="3EEA1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05FE7"/>
    <w:multiLevelType w:val="hybridMultilevel"/>
    <w:tmpl w:val="7F1CB8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34DDA"/>
    <w:multiLevelType w:val="hybridMultilevel"/>
    <w:tmpl w:val="5270FAB8"/>
    <w:lvl w:ilvl="0" w:tplc="4ED25646">
      <w:start w:val="202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675405C"/>
    <w:multiLevelType w:val="hybridMultilevel"/>
    <w:tmpl w:val="9D7082AA"/>
    <w:lvl w:ilvl="0" w:tplc="34121158">
      <w:start w:val="2021"/>
      <w:numFmt w:val="bullet"/>
      <w:lvlText w:val=""/>
      <w:lvlJc w:val="left"/>
      <w:pPr>
        <w:ind w:left="8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7D2A1948"/>
    <w:multiLevelType w:val="hybridMultilevel"/>
    <w:tmpl w:val="B53A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3DB4"/>
    <w:multiLevelType w:val="hybridMultilevel"/>
    <w:tmpl w:val="E6E21BFE"/>
    <w:lvl w:ilvl="0" w:tplc="7BC26554">
      <w:start w:val="2021"/>
      <w:numFmt w:val="bullet"/>
      <w:lvlText w:val=""/>
      <w:lvlJc w:val="left"/>
      <w:pPr>
        <w:ind w:left="26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986086233">
    <w:abstractNumId w:val="4"/>
  </w:num>
  <w:num w:numId="2" w16cid:durableId="527109424">
    <w:abstractNumId w:val="22"/>
  </w:num>
  <w:num w:numId="3" w16cid:durableId="1587615652">
    <w:abstractNumId w:val="0"/>
  </w:num>
  <w:num w:numId="4" w16cid:durableId="190850518">
    <w:abstractNumId w:val="21"/>
  </w:num>
  <w:num w:numId="5" w16cid:durableId="2138838871">
    <w:abstractNumId w:val="16"/>
  </w:num>
  <w:num w:numId="6" w16cid:durableId="260144716">
    <w:abstractNumId w:val="24"/>
  </w:num>
  <w:num w:numId="7" w16cid:durableId="2144228850">
    <w:abstractNumId w:val="23"/>
  </w:num>
  <w:num w:numId="8" w16cid:durableId="1823959869">
    <w:abstractNumId w:val="14"/>
  </w:num>
  <w:num w:numId="9" w16cid:durableId="1150905546">
    <w:abstractNumId w:val="26"/>
  </w:num>
  <w:num w:numId="10" w16cid:durableId="1830293267">
    <w:abstractNumId w:val="10"/>
  </w:num>
  <w:num w:numId="11" w16cid:durableId="1018701591">
    <w:abstractNumId w:val="1"/>
  </w:num>
  <w:num w:numId="12" w16cid:durableId="1688294329">
    <w:abstractNumId w:val="19"/>
  </w:num>
  <w:num w:numId="13" w16cid:durableId="208304409">
    <w:abstractNumId w:val="17"/>
  </w:num>
  <w:num w:numId="14" w16cid:durableId="257063537">
    <w:abstractNumId w:val="2"/>
  </w:num>
  <w:num w:numId="15" w16cid:durableId="1537692652">
    <w:abstractNumId w:val="15"/>
  </w:num>
  <w:num w:numId="16" w16cid:durableId="1139803127">
    <w:abstractNumId w:val="3"/>
  </w:num>
  <w:num w:numId="17" w16cid:durableId="831067924">
    <w:abstractNumId w:val="9"/>
  </w:num>
  <w:num w:numId="18" w16cid:durableId="575239925">
    <w:abstractNumId w:val="8"/>
  </w:num>
  <w:num w:numId="19" w16cid:durableId="1858277160">
    <w:abstractNumId w:val="20"/>
  </w:num>
  <w:num w:numId="20" w16cid:durableId="2041474152">
    <w:abstractNumId w:val="7"/>
  </w:num>
  <w:num w:numId="21" w16cid:durableId="2017994241">
    <w:abstractNumId w:val="5"/>
  </w:num>
  <w:num w:numId="22" w16cid:durableId="1189105743">
    <w:abstractNumId w:val="11"/>
  </w:num>
  <w:num w:numId="23" w16cid:durableId="1223370953">
    <w:abstractNumId w:val="25"/>
  </w:num>
  <w:num w:numId="24" w16cid:durableId="1340505323">
    <w:abstractNumId w:val="12"/>
  </w:num>
  <w:num w:numId="25" w16cid:durableId="612250622">
    <w:abstractNumId w:val="13"/>
  </w:num>
  <w:num w:numId="26" w16cid:durableId="735469303">
    <w:abstractNumId w:val="18"/>
  </w:num>
  <w:num w:numId="27" w16cid:durableId="427819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1B"/>
    <w:rsid w:val="00000104"/>
    <w:rsid w:val="00005BA8"/>
    <w:rsid w:val="00026602"/>
    <w:rsid w:val="000403F8"/>
    <w:rsid w:val="00047681"/>
    <w:rsid w:val="00053446"/>
    <w:rsid w:val="000734E6"/>
    <w:rsid w:val="00075BD0"/>
    <w:rsid w:val="0008210E"/>
    <w:rsid w:val="00094860"/>
    <w:rsid w:val="0009677A"/>
    <w:rsid w:val="000A280A"/>
    <w:rsid w:val="000B3744"/>
    <w:rsid w:val="000C3A81"/>
    <w:rsid w:val="000E0C29"/>
    <w:rsid w:val="000F5742"/>
    <w:rsid w:val="000F7D00"/>
    <w:rsid w:val="00120CB5"/>
    <w:rsid w:val="00133E3A"/>
    <w:rsid w:val="00142546"/>
    <w:rsid w:val="00142F39"/>
    <w:rsid w:val="001500D2"/>
    <w:rsid w:val="001575C6"/>
    <w:rsid w:val="00165C7C"/>
    <w:rsid w:val="0017314A"/>
    <w:rsid w:val="001935DA"/>
    <w:rsid w:val="0019693A"/>
    <w:rsid w:val="00196E4A"/>
    <w:rsid w:val="001D240F"/>
    <w:rsid w:val="001E183E"/>
    <w:rsid w:val="00200BB7"/>
    <w:rsid w:val="00207DF5"/>
    <w:rsid w:val="002122D3"/>
    <w:rsid w:val="00224CCB"/>
    <w:rsid w:val="0026465E"/>
    <w:rsid w:val="002665E5"/>
    <w:rsid w:val="00273A43"/>
    <w:rsid w:val="00277EDF"/>
    <w:rsid w:val="00294A34"/>
    <w:rsid w:val="002C48DA"/>
    <w:rsid w:val="002C7579"/>
    <w:rsid w:val="002E3BE3"/>
    <w:rsid w:val="003048F1"/>
    <w:rsid w:val="003070EE"/>
    <w:rsid w:val="0031030B"/>
    <w:rsid w:val="00331F6B"/>
    <w:rsid w:val="00342765"/>
    <w:rsid w:val="00372F26"/>
    <w:rsid w:val="00385F8A"/>
    <w:rsid w:val="003930BA"/>
    <w:rsid w:val="00397785"/>
    <w:rsid w:val="003C12D7"/>
    <w:rsid w:val="003C1700"/>
    <w:rsid w:val="003D3676"/>
    <w:rsid w:val="003D78C9"/>
    <w:rsid w:val="003E1113"/>
    <w:rsid w:val="003E3D0D"/>
    <w:rsid w:val="003F0B53"/>
    <w:rsid w:val="003F0F74"/>
    <w:rsid w:val="003F674C"/>
    <w:rsid w:val="0041367B"/>
    <w:rsid w:val="00421368"/>
    <w:rsid w:val="00425243"/>
    <w:rsid w:val="0043341A"/>
    <w:rsid w:val="004723C8"/>
    <w:rsid w:val="00472B6C"/>
    <w:rsid w:val="004746D9"/>
    <w:rsid w:val="00482EC2"/>
    <w:rsid w:val="00484A5F"/>
    <w:rsid w:val="004850CF"/>
    <w:rsid w:val="00495239"/>
    <w:rsid w:val="004B6B1A"/>
    <w:rsid w:val="004C1C2F"/>
    <w:rsid w:val="004C6FEB"/>
    <w:rsid w:val="004D0108"/>
    <w:rsid w:val="004D1CF9"/>
    <w:rsid w:val="004D66FE"/>
    <w:rsid w:val="00514A05"/>
    <w:rsid w:val="00515107"/>
    <w:rsid w:val="00524F11"/>
    <w:rsid w:val="005276F8"/>
    <w:rsid w:val="005378EF"/>
    <w:rsid w:val="00553A42"/>
    <w:rsid w:val="00582D19"/>
    <w:rsid w:val="00586732"/>
    <w:rsid w:val="005B038D"/>
    <w:rsid w:val="005B34A7"/>
    <w:rsid w:val="005B751B"/>
    <w:rsid w:val="005D0686"/>
    <w:rsid w:val="005D1EAF"/>
    <w:rsid w:val="005E59A3"/>
    <w:rsid w:val="005F1FD3"/>
    <w:rsid w:val="005F2B97"/>
    <w:rsid w:val="0060082B"/>
    <w:rsid w:val="00611FC1"/>
    <w:rsid w:val="0067079D"/>
    <w:rsid w:val="006729B5"/>
    <w:rsid w:val="00680BCD"/>
    <w:rsid w:val="006814CA"/>
    <w:rsid w:val="006910E3"/>
    <w:rsid w:val="00695F06"/>
    <w:rsid w:val="006A4425"/>
    <w:rsid w:val="006B0711"/>
    <w:rsid w:val="006C2988"/>
    <w:rsid w:val="006D0385"/>
    <w:rsid w:val="006D31E8"/>
    <w:rsid w:val="006D773E"/>
    <w:rsid w:val="006F5EAA"/>
    <w:rsid w:val="00701A2B"/>
    <w:rsid w:val="00702B95"/>
    <w:rsid w:val="00702F85"/>
    <w:rsid w:val="00712C2F"/>
    <w:rsid w:val="00717E8D"/>
    <w:rsid w:val="0072302A"/>
    <w:rsid w:val="00733F8D"/>
    <w:rsid w:val="00740611"/>
    <w:rsid w:val="00775870"/>
    <w:rsid w:val="007936B0"/>
    <w:rsid w:val="007962C8"/>
    <w:rsid w:val="007A3569"/>
    <w:rsid w:val="007C5141"/>
    <w:rsid w:val="007C73A8"/>
    <w:rsid w:val="007D0E0D"/>
    <w:rsid w:val="007D317C"/>
    <w:rsid w:val="007D7F06"/>
    <w:rsid w:val="007F1A1E"/>
    <w:rsid w:val="007F2B50"/>
    <w:rsid w:val="00806C5B"/>
    <w:rsid w:val="00810484"/>
    <w:rsid w:val="0081597D"/>
    <w:rsid w:val="00825093"/>
    <w:rsid w:val="0084458B"/>
    <w:rsid w:val="008456C9"/>
    <w:rsid w:val="008470B0"/>
    <w:rsid w:val="00847379"/>
    <w:rsid w:val="00856674"/>
    <w:rsid w:val="0085711D"/>
    <w:rsid w:val="00862FC3"/>
    <w:rsid w:val="00864936"/>
    <w:rsid w:val="008656C5"/>
    <w:rsid w:val="008661C1"/>
    <w:rsid w:val="008747AD"/>
    <w:rsid w:val="008907E3"/>
    <w:rsid w:val="0089147A"/>
    <w:rsid w:val="00895EF9"/>
    <w:rsid w:val="008A089A"/>
    <w:rsid w:val="008A4B4A"/>
    <w:rsid w:val="008A6973"/>
    <w:rsid w:val="008B4218"/>
    <w:rsid w:val="008B575B"/>
    <w:rsid w:val="008D5F0F"/>
    <w:rsid w:val="008E0AB5"/>
    <w:rsid w:val="008E3212"/>
    <w:rsid w:val="008F185A"/>
    <w:rsid w:val="008F6992"/>
    <w:rsid w:val="00907026"/>
    <w:rsid w:val="009161C5"/>
    <w:rsid w:val="00923B34"/>
    <w:rsid w:val="0095257D"/>
    <w:rsid w:val="009613A3"/>
    <w:rsid w:val="00983911"/>
    <w:rsid w:val="009B74E9"/>
    <w:rsid w:val="009C6A80"/>
    <w:rsid w:val="009D08A0"/>
    <w:rsid w:val="009F005A"/>
    <w:rsid w:val="009F2707"/>
    <w:rsid w:val="009F3C45"/>
    <w:rsid w:val="009F5D84"/>
    <w:rsid w:val="00A01BE5"/>
    <w:rsid w:val="00A0615C"/>
    <w:rsid w:val="00A06E3A"/>
    <w:rsid w:val="00A07649"/>
    <w:rsid w:val="00A32A4A"/>
    <w:rsid w:val="00A43D5A"/>
    <w:rsid w:val="00A47D7F"/>
    <w:rsid w:val="00A549CE"/>
    <w:rsid w:val="00A56605"/>
    <w:rsid w:val="00A56683"/>
    <w:rsid w:val="00A70ABF"/>
    <w:rsid w:val="00A7194B"/>
    <w:rsid w:val="00A75A3A"/>
    <w:rsid w:val="00A839AB"/>
    <w:rsid w:val="00AB736A"/>
    <w:rsid w:val="00AD35FD"/>
    <w:rsid w:val="00AE37E5"/>
    <w:rsid w:val="00AE4553"/>
    <w:rsid w:val="00AF3230"/>
    <w:rsid w:val="00AF35E0"/>
    <w:rsid w:val="00B03D47"/>
    <w:rsid w:val="00B15EDB"/>
    <w:rsid w:val="00B33B1C"/>
    <w:rsid w:val="00B36315"/>
    <w:rsid w:val="00B37639"/>
    <w:rsid w:val="00B471BF"/>
    <w:rsid w:val="00B50AC9"/>
    <w:rsid w:val="00B52738"/>
    <w:rsid w:val="00B57B66"/>
    <w:rsid w:val="00B657D8"/>
    <w:rsid w:val="00B820F2"/>
    <w:rsid w:val="00B84A6B"/>
    <w:rsid w:val="00BC72FA"/>
    <w:rsid w:val="00BD0387"/>
    <w:rsid w:val="00BD4BE6"/>
    <w:rsid w:val="00BD53A9"/>
    <w:rsid w:val="00BE4518"/>
    <w:rsid w:val="00C06195"/>
    <w:rsid w:val="00C0684D"/>
    <w:rsid w:val="00C07544"/>
    <w:rsid w:val="00C1280B"/>
    <w:rsid w:val="00C1769D"/>
    <w:rsid w:val="00C242A4"/>
    <w:rsid w:val="00C327E2"/>
    <w:rsid w:val="00C41159"/>
    <w:rsid w:val="00C66D60"/>
    <w:rsid w:val="00C81105"/>
    <w:rsid w:val="00C872D6"/>
    <w:rsid w:val="00C935AF"/>
    <w:rsid w:val="00CB1188"/>
    <w:rsid w:val="00CC0D85"/>
    <w:rsid w:val="00CC72DC"/>
    <w:rsid w:val="00CD6615"/>
    <w:rsid w:val="00CE0848"/>
    <w:rsid w:val="00CE596D"/>
    <w:rsid w:val="00D127CA"/>
    <w:rsid w:val="00D20FB7"/>
    <w:rsid w:val="00D25EA2"/>
    <w:rsid w:val="00D3029E"/>
    <w:rsid w:val="00D374DD"/>
    <w:rsid w:val="00D55A46"/>
    <w:rsid w:val="00D87E33"/>
    <w:rsid w:val="00DB785A"/>
    <w:rsid w:val="00DC3EBD"/>
    <w:rsid w:val="00DD1063"/>
    <w:rsid w:val="00DE1112"/>
    <w:rsid w:val="00DE24BF"/>
    <w:rsid w:val="00DE62C2"/>
    <w:rsid w:val="00DF4F2D"/>
    <w:rsid w:val="00DF5B73"/>
    <w:rsid w:val="00E3370D"/>
    <w:rsid w:val="00E371B7"/>
    <w:rsid w:val="00E51D0F"/>
    <w:rsid w:val="00E701A8"/>
    <w:rsid w:val="00E7589C"/>
    <w:rsid w:val="00E80C8E"/>
    <w:rsid w:val="00E95593"/>
    <w:rsid w:val="00E96196"/>
    <w:rsid w:val="00E96CD8"/>
    <w:rsid w:val="00E97960"/>
    <w:rsid w:val="00EA0A6E"/>
    <w:rsid w:val="00EA55DF"/>
    <w:rsid w:val="00EC252D"/>
    <w:rsid w:val="00EC4079"/>
    <w:rsid w:val="00EC6AE4"/>
    <w:rsid w:val="00ED03DA"/>
    <w:rsid w:val="00ED48C0"/>
    <w:rsid w:val="00ED561B"/>
    <w:rsid w:val="00EE05CA"/>
    <w:rsid w:val="00F0127D"/>
    <w:rsid w:val="00F03A01"/>
    <w:rsid w:val="00F07D49"/>
    <w:rsid w:val="00F147D8"/>
    <w:rsid w:val="00F1756F"/>
    <w:rsid w:val="00F20649"/>
    <w:rsid w:val="00F23303"/>
    <w:rsid w:val="00F235C2"/>
    <w:rsid w:val="00F24E0B"/>
    <w:rsid w:val="00F3222E"/>
    <w:rsid w:val="00F42A91"/>
    <w:rsid w:val="00F478BA"/>
    <w:rsid w:val="00F50F2F"/>
    <w:rsid w:val="00F53632"/>
    <w:rsid w:val="00F759F9"/>
    <w:rsid w:val="00F75E58"/>
    <w:rsid w:val="00F9645E"/>
    <w:rsid w:val="00FC165E"/>
    <w:rsid w:val="00FD001E"/>
    <w:rsid w:val="00FD0C19"/>
    <w:rsid w:val="00FD4251"/>
    <w:rsid w:val="00FE2058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18F1"/>
  <w15:chartTrackingRefBased/>
  <w15:docId w15:val="{8BA8A7F3-7CDA-43D9-BAAB-2BD4543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1B"/>
    <w:pPr>
      <w:ind w:left="720"/>
    </w:pPr>
  </w:style>
  <w:style w:type="paragraph" w:customStyle="1" w:styleId="Normal-nospaceafter">
    <w:name w:val="Normal - no space after"/>
    <w:basedOn w:val="Normal"/>
    <w:uiPriority w:val="99"/>
    <w:qFormat/>
    <w:rsid w:val="00ED561B"/>
    <w:pPr>
      <w:tabs>
        <w:tab w:val="left" w:pos="9020"/>
      </w:tabs>
      <w:suppressAutoHyphens w:val="0"/>
      <w:spacing w:line="280" w:lineRule="exact"/>
    </w:pPr>
    <w:rPr>
      <w:rFonts w:ascii="Georgia" w:hAnsi="Georgia"/>
      <w:spacing w:val="-5"/>
      <w:sz w:val="22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Bowden</dc:creator>
  <cp:keywords/>
  <dc:description/>
  <cp:lastModifiedBy>John Thomson</cp:lastModifiedBy>
  <cp:revision>34</cp:revision>
  <cp:lastPrinted>2021-08-01T12:14:00Z</cp:lastPrinted>
  <dcterms:created xsi:type="dcterms:W3CDTF">2022-07-19T08:41:00Z</dcterms:created>
  <dcterms:modified xsi:type="dcterms:W3CDTF">2022-07-29T10:36:00Z</dcterms:modified>
</cp:coreProperties>
</file>